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7D08" w14:textId="77777777" w:rsidR="00FC417F" w:rsidRDefault="00FC417F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600F7D09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14:paraId="600F7D0A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600F7D0B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600F7D0C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14:paraId="600F7D0D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00F7D0E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00F7D0F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600F7D10" w14:textId="67903322" w:rsidR="00A53F41" w:rsidRDefault="00963816" w:rsidP="00492EB5">
      <w:pPr>
        <w:spacing w:line="360" w:lineRule="auto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C377C3">
        <w:rPr>
          <w:rStyle w:val="FontStyle2207"/>
          <w:rFonts w:ascii="Times New Roman" w:hAnsi="Times New Roman" w:cs="Times New Roman"/>
          <w:sz w:val="24"/>
          <w:szCs w:val="24"/>
        </w:rPr>
        <w:t>„</w:t>
      </w:r>
      <w:r w:rsidR="004D7C34">
        <w:t>Remont Zespołu Szkół w Dzikowcu</w:t>
      </w:r>
      <w:bookmarkStart w:id="0" w:name="_GoBack"/>
      <w:bookmarkEnd w:id="0"/>
      <w:r w:rsidR="00C377C3">
        <w:t>”</w:t>
      </w:r>
    </w:p>
    <w:p w14:paraId="600F7D11" w14:textId="77777777" w:rsidR="00963816" w:rsidRPr="00043C2D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14:paraId="600F7D12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600F7D13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00F7D14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600F7D15" w14:textId="77777777" w:rsidR="00963816" w:rsidRPr="00B642E9" w:rsidRDefault="00C377C3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600F7D16" w14:textId="77777777" w:rsidR="00963816" w:rsidRPr="00B642E9" w:rsidRDefault="00963816" w:rsidP="00963816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600F7D17" w14:textId="77777777"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14:paraId="600F7D18" w14:textId="77777777"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14:paraId="600F7D19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600F7D1D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A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B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C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600F7D21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E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F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0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00F7D25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2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3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4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600F7D26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600F7D27" w14:textId="77777777"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w mniejszym postępowaniu:</w:t>
      </w:r>
    </w:p>
    <w:p w14:paraId="600F7D28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600F7D29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600F7D2A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600F7D2B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00F7D2C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600F7D2D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600F7D2E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600F7D2F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600F7D30" w14:textId="77777777"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14:paraId="600F7D31" w14:textId="77777777"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14:paraId="600F7D32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600F7D33" w14:textId="77777777"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14:paraId="600F7D34" w14:textId="77777777"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00F7D35" w14:textId="77777777"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1D8A" w14:textId="77777777" w:rsidR="001C2992" w:rsidRDefault="001C2992">
      <w:r>
        <w:separator/>
      </w:r>
    </w:p>
  </w:endnote>
  <w:endnote w:type="continuationSeparator" w:id="0">
    <w:p w14:paraId="65EFC7C6" w14:textId="77777777" w:rsidR="001C2992" w:rsidRDefault="001C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7D3A" w14:textId="77777777"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810CA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3F3F" w14:textId="77777777" w:rsidR="001C2992" w:rsidRDefault="001C2992">
      <w:r>
        <w:separator/>
      </w:r>
    </w:p>
  </w:footnote>
  <w:footnote w:type="continuationSeparator" w:id="0">
    <w:p w14:paraId="01156A94" w14:textId="77777777" w:rsidR="001C2992" w:rsidRDefault="001C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89"/>
    <w:rsid w:val="00043C2D"/>
    <w:rsid w:val="000C3998"/>
    <w:rsid w:val="000D59BE"/>
    <w:rsid w:val="001370BA"/>
    <w:rsid w:val="001C2992"/>
    <w:rsid w:val="002D5001"/>
    <w:rsid w:val="002F22F4"/>
    <w:rsid w:val="00347BDC"/>
    <w:rsid w:val="00352DC7"/>
    <w:rsid w:val="003810CA"/>
    <w:rsid w:val="00492EB5"/>
    <w:rsid w:val="004D7C34"/>
    <w:rsid w:val="00645668"/>
    <w:rsid w:val="0083390C"/>
    <w:rsid w:val="00850389"/>
    <w:rsid w:val="00895481"/>
    <w:rsid w:val="008A0E38"/>
    <w:rsid w:val="0091748B"/>
    <w:rsid w:val="00963816"/>
    <w:rsid w:val="00A37278"/>
    <w:rsid w:val="00A53F41"/>
    <w:rsid w:val="00A553FB"/>
    <w:rsid w:val="00AB561C"/>
    <w:rsid w:val="00AD2109"/>
    <w:rsid w:val="00B458EC"/>
    <w:rsid w:val="00B642E9"/>
    <w:rsid w:val="00BA0956"/>
    <w:rsid w:val="00BA6C1A"/>
    <w:rsid w:val="00BD11F7"/>
    <w:rsid w:val="00BF74F0"/>
    <w:rsid w:val="00C377C3"/>
    <w:rsid w:val="00CC131F"/>
    <w:rsid w:val="00D718DD"/>
    <w:rsid w:val="00DB3869"/>
    <w:rsid w:val="00DF245D"/>
    <w:rsid w:val="00F23890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D08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23</cp:revision>
  <dcterms:created xsi:type="dcterms:W3CDTF">2016-09-08T08:39:00Z</dcterms:created>
  <dcterms:modified xsi:type="dcterms:W3CDTF">2018-05-27T09:52:00Z</dcterms:modified>
</cp:coreProperties>
</file>